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412AE2" w:rsidRDefault="00412AE2" w:rsidP="002140C2">
            <w:pPr>
              <w:spacing w:line="264" w:lineRule="auto"/>
              <w:jc w:val="center"/>
            </w:pPr>
            <w:r>
              <w:t>По проекту</w:t>
            </w:r>
            <w:r w:rsidRPr="00412AE2">
              <w:t>:</w:t>
            </w:r>
            <w:r w:rsidR="00C73367">
              <w:t xml:space="preserve"> 2018-004-А1-1-АС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C73367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C73367" w:rsidRDefault="00C73367" w:rsidP="00C73367">
            <w:pPr>
              <w:spacing w:line="264" w:lineRule="auto"/>
              <w:jc w:val="center"/>
              <w:rPr>
                <w:u w:val="single"/>
              </w:rPr>
            </w:pPr>
            <w:r w:rsidRPr="00C73367">
              <w:rPr>
                <w:u w:val="single"/>
              </w:rPr>
              <w:t>Опора Оп1</w:t>
            </w:r>
            <w:r w:rsidR="00BD69AD">
              <w:rPr>
                <w:u w:val="single"/>
              </w:rPr>
              <w:t xml:space="preserve"> Масса 3,06 кг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3F57E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F57E1" w:rsidRPr="00C73367" w:rsidRDefault="00C73367" w:rsidP="003F57E1">
            <w:pPr>
              <w:spacing w:line="264" w:lineRule="auto"/>
            </w:pPr>
            <w:r>
              <w:t xml:space="preserve">Швеллер 10 ГОСТ 8240-97/С235 ГОСТ 27772-2015 Масса 1,25 кг. </w:t>
            </w:r>
            <w:r>
              <w:rPr>
                <w:lang w:val="en-US"/>
              </w:rPr>
              <w:t xml:space="preserve">L=146 </w:t>
            </w:r>
          </w:p>
        </w:tc>
        <w:tc>
          <w:tcPr>
            <w:tcW w:w="1915" w:type="dxa"/>
          </w:tcPr>
          <w:p w:rsidR="003F57E1" w:rsidRPr="00191759" w:rsidRDefault="00C73367" w:rsidP="003F57E1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A706BD" w:rsidP="003F57E1">
            <w:pPr>
              <w:spacing w:line="264" w:lineRule="auto"/>
              <w:jc w:val="center"/>
            </w:pPr>
            <w:r>
              <w:t>+</w:t>
            </w: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3F57E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F57E1" w:rsidRPr="00110AEB" w:rsidRDefault="00C73367" w:rsidP="003F57E1">
            <w:pPr>
              <w:spacing w:line="264" w:lineRule="auto"/>
            </w:pPr>
            <w:r>
              <w:t>Лист 8 ГОСТ 19903-2015/С</w:t>
            </w:r>
            <w:r w:rsidR="00536925">
              <w:t>235 ГОСТ 27772-2015 Масса 0,90 120х120</w:t>
            </w:r>
          </w:p>
        </w:tc>
        <w:tc>
          <w:tcPr>
            <w:tcW w:w="1915" w:type="dxa"/>
          </w:tcPr>
          <w:p w:rsidR="003F57E1" w:rsidRPr="00536925" w:rsidRDefault="00536925" w:rsidP="003F57E1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A706BD" w:rsidP="003F57E1">
            <w:pPr>
              <w:spacing w:line="264" w:lineRule="auto"/>
              <w:jc w:val="center"/>
            </w:pPr>
            <w:r>
              <w:t>+</w:t>
            </w: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5369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3F57E1" w:rsidRPr="00536925" w:rsidRDefault="00536925" w:rsidP="00536925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Опо</w:t>
            </w:r>
            <w:r w:rsidRPr="00536925">
              <w:rPr>
                <w:u w:val="single"/>
              </w:rPr>
              <w:t>ра Оп2</w:t>
            </w:r>
            <w:r w:rsidR="00BD69AD">
              <w:rPr>
                <w:u w:val="single"/>
              </w:rPr>
              <w:t xml:space="preserve"> Масса 3,08 кг.</w:t>
            </w:r>
          </w:p>
        </w:tc>
        <w:tc>
          <w:tcPr>
            <w:tcW w:w="1915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</w:tr>
      <w:tr w:rsidR="00536925" w:rsidRPr="000608E7" w:rsidTr="00640517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36925" w:rsidRPr="00C73367" w:rsidRDefault="00536925" w:rsidP="00536925">
            <w:pPr>
              <w:spacing w:line="264" w:lineRule="auto"/>
            </w:pPr>
            <w:r>
              <w:t xml:space="preserve">Швеллер 10 ГОСТ 8240-97/С235 ГОСТ 27772-2015 Масса 1,24 кг. </w:t>
            </w:r>
            <w:r>
              <w:rPr>
                <w:lang w:val="en-US"/>
              </w:rPr>
              <w:t>L</w:t>
            </w:r>
            <w:r>
              <w:t>=148</w:t>
            </w:r>
            <w:r w:rsidRPr="00536925">
              <w:t xml:space="preserve"> </w:t>
            </w:r>
          </w:p>
        </w:tc>
        <w:tc>
          <w:tcPr>
            <w:tcW w:w="1915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640517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36925" w:rsidRPr="00110AEB" w:rsidRDefault="00536925" w:rsidP="00536925">
            <w:pPr>
              <w:spacing w:line="264" w:lineRule="auto"/>
            </w:pPr>
            <w:r>
              <w:t>Лист 8 ГОСТ 19903-2015/С235 ГОСТ 27772-2015 Масса 0,90 120х120</w:t>
            </w:r>
          </w:p>
        </w:tc>
        <w:tc>
          <w:tcPr>
            <w:tcW w:w="1915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0051E5">
        <w:tc>
          <w:tcPr>
            <w:tcW w:w="1036" w:type="dxa"/>
          </w:tcPr>
          <w:p w:rsidR="00536925" w:rsidRPr="00191759" w:rsidRDefault="00536925" w:rsidP="005369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536925" w:rsidRPr="00574058" w:rsidRDefault="00536925" w:rsidP="00536925">
            <w:pPr>
              <w:pStyle w:val="ad"/>
              <w:jc w:val="center"/>
            </w:pPr>
            <w:r>
              <w:rPr>
                <w:u w:val="single"/>
              </w:rPr>
              <w:t>Опора Оп3</w:t>
            </w:r>
            <w:r w:rsidR="00BD69AD">
              <w:rPr>
                <w:u w:val="single"/>
              </w:rPr>
              <w:t xml:space="preserve"> Масса 1,51 кг.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</w:tr>
      <w:tr w:rsidR="00536925" w:rsidRPr="000608E7" w:rsidTr="000051E5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36925" w:rsidRPr="00536925" w:rsidRDefault="00536925" w:rsidP="00536925">
            <w:pPr>
              <w:pStyle w:val="ad"/>
            </w:pPr>
            <w:r>
              <w:t xml:space="preserve">Уголок 50х50х5 ГОСТ 8509-93/С235ГОСТ 27772-2015 Масса 0,57 кг. </w:t>
            </w:r>
            <w:r>
              <w:rPr>
                <w:lang w:val="en-US"/>
              </w:rPr>
              <w:t>L=</w:t>
            </w:r>
            <w:r>
              <w:t>150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481AD5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36925" w:rsidRPr="00110AEB" w:rsidRDefault="00536925" w:rsidP="00536925">
            <w:pPr>
              <w:spacing w:line="264" w:lineRule="auto"/>
            </w:pPr>
            <w:r>
              <w:t>Лист 8 ГОСТ 19903-2015/С235 ГОСТ 27772-2015 Масса 0,94 100х150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0051E5">
        <w:tc>
          <w:tcPr>
            <w:tcW w:w="1036" w:type="dxa"/>
          </w:tcPr>
          <w:p w:rsidR="00536925" w:rsidRPr="00191759" w:rsidRDefault="00536925" w:rsidP="005369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536925" w:rsidRPr="00B93713" w:rsidRDefault="00536925" w:rsidP="00536925">
            <w:pPr>
              <w:pStyle w:val="ad"/>
              <w:jc w:val="center"/>
            </w:pPr>
            <w:r>
              <w:rPr>
                <w:u w:val="single"/>
              </w:rPr>
              <w:t>Опора Оп4</w:t>
            </w:r>
            <w:r w:rsidR="00BD69AD">
              <w:rPr>
                <w:u w:val="single"/>
              </w:rPr>
              <w:t xml:space="preserve"> Масса 1,51 кг.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</w:tr>
      <w:tr w:rsidR="00536925" w:rsidRPr="000608E7" w:rsidTr="000051E5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36925" w:rsidRPr="00536925" w:rsidRDefault="00536925" w:rsidP="00536925">
            <w:pPr>
              <w:pStyle w:val="ad"/>
            </w:pPr>
            <w:r>
              <w:t xml:space="preserve">Уголок 50х50х5 ГОСТ 8509-93/С235ГОСТ 27772-2015 Масса 0,57 кг. </w:t>
            </w:r>
            <w:r>
              <w:rPr>
                <w:lang w:val="en-US"/>
              </w:rPr>
              <w:t>L=</w:t>
            </w:r>
            <w:r>
              <w:t>150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DD0A74">
        <w:tc>
          <w:tcPr>
            <w:tcW w:w="1036" w:type="dxa"/>
          </w:tcPr>
          <w:p w:rsidR="00536925" w:rsidRPr="00191759" w:rsidRDefault="00536925" w:rsidP="005369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36925" w:rsidRPr="00110AEB" w:rsidRDefault="00536925" w:rsidP="00536925">
            <w:pPr>
              <w:spacing w:line="264" w:lineRule="auto"/>
            </w:pPr>
            <w:r>
              <w:t>Лист 8 ГОСТ 19903-2015/С235 ГОСТ 27772-2015 Масса 0,94 100х150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A706BD" w:rsidP="00536925">
            <w:pPr>
              <w:spacing w:line="264" w:lineRule="auto"/>
              <w:jc w:val="center"/>
            </w:pPr>
            <w:r>
              <w:t>+</w:t>
            </w:r>
          </w:p>
        </w:tc>
      </w:tr>
      <w:tr w:rsidR="00536925" w:rsidRPr="000608E7" w:rsidTr="000051E5">
        <w:tc>
          <w:tcPr>
            <w:tcW w:w="1036" w:type="dxa"/>
          </w:tcPr>
          <w:p w:rsidR="00536925" w:rsidRPr="00191759" w:rsidRDefault="00536925" w:rsidP="00BD69AD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536925" w:rsidRPr="00BD69AD" w:rsidRDefault="00BD69AD" w:rsidP="00BD69AD">
            <w:pPr>
              <w:pStyle w:val="ad"/>
              <w:jc w:val="center"/>
              <w:rPr>
                <w:u w:val="single"/>
              </w:rPr>
            </w:pPr>
            <w:r w:rsidRPr="00BD69AD">
              <w:rPr>
                <w:u w:val="single"/>
              </w:rPr>
              <w:t>Балка Б1 Масса 13,62</w:t>
            </w:r>
          </w:p>
        </w:tc>
        <w:tc>
          <w:tcPr>
            <w:tcW w:w="1915" w:type="dxa"/>
            <w:vAlign w:val="center"/>
          </w:tcPr>
          <w:p w:rsidR="00536925" w:rsidRPr="00191759" w:rsidRDefault="00536925" w:rsidP="00536925">
            <w:pPr>
              <w:jc w:val="center"/>
            </w:pPr>
          </w:p>
        </w:tc>
        <w:tc>
          <w:tcPr>
            <w:tcW w:w="1928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36925" w:rsidRPr="00191759" w:rsidRDefault="00536925" w:rsidP="00536925">
            <w:pPr>
              <w:spacing w:line="264" w:lineRule="auto"/>
              <w:jc w:val="center"/>
            </w:pPr>
          </w:p>
        </w:tc>
      </w:tr>
      <w:tr w:rsidR="00BD69AD" w:rsidRPr="000608E7" w:rsidTr="000051E5">
        <w:tc>
          <w:tcPr>
            <w:tcW w:w="1036" w:type="dxa"/>
          </w:tcPr>
          <w:p w:rsidR="00BD69AD" w:rsidRPr="00191759" w:rsidRDefault="00BD69AD" w:rsidP="00BD69AD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BD69AD" w:rsidRPr="00536925" w:rsidRDefault="00BD69AD" w:rsidP="00BD69AD">
            <w:pPr>
              <w:pStyle w:val="ad"/>
            </w:pPr>
            <w:r>
              <w:t xml:space="preserve">Уголок 75х75х6 ГОСТ 8509-93/С235ГОСТ 27772-2015 Масса 12,68 кг. </w:t>
            </w:r>
            <w:r>
              <w:rPr>
                <w:lang w:val="en-US"/>
              </w:rPr>
              <w:t>L</w:t>
            </w:r>
            <w:r w:rsidRPr="00BD69AD">
              <w:t>=</w:t>
            </w:r>
            <w:r>
              <w:t>1840</w:t>
            </w:r>
          </w:p>
        </w:tc>
        <w:tc>
          <w:tcPr>
            <w:tcW w:w="1915" w:type="dxa"/>
            <w:vAlign w:val="center"/>
          </w:tcPr>
          <w:p w:rsidR="00BD69AD" w:rsidRPr="00546E98" w:rsidRDefault="00BD69AD" w:rsidP="00BD69AD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BD69AD" w:rsidRPr="00191759" w:rsidRDefault="00BD69AD" w:rsidP="00BD69AD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BD69AD" w:rsidRPr="00191759" w:rsidRDefault="00A706BD" w:rsidP="00BD69AD">
            <w:pPr>
              <w:spacing w:line="264" w:lineRule="auto"/>
              <w:jc w:val="center"/>
            </w:pPr>
            <w:r>
              <w:t>+</w:t>
            </w:r>
          </w:p>
        </w:tc>
      </w:tr>
      <w:tr w:rsidR="00BD69AD" w:rsidRPr="000608E7" w:rsidTr="000E5F91">
        <w:tc>
          <w:tcPr>
            <w:tcW w:w="1036" w:type="dxa"/>
          </w:tcPr>
          <w:p w:rsidR="00BD69AD" w:rsidRPr="00191759" w:rsidRDefault="00BD69AD" w:rsidP="00BD69AD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BD69AD" w:rsidRPr="00110AEB" w:rsidRDefault="00BD69AD" w:rsidP="00BD69AD">
            <w:pPr>
              <w:spacing w:line="264" w:lineRule="auto"/>
            </w:pPr>
            <w:r>
              <w:t>Лист 8 ГОСТ 19903-2015/С235 ГОСТ 27772-2015 Масса 0,94 100х150</w:t>
            </w:r>
          </w:p>
        </w:tc>
        <w:tc>
          <w:tcPr>
            <w:tcW w:w="1915" w:type="dxa"/>
            <w:vAlign w:val="center"/>
          </w:tcPr>
          <w:p w:rsidR="00BD69AD" w:rsidRPr="00191759" w:rsidRDefault="00BD69AD" w:rsidP="00BD69AD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BD69AD" w:rsidRPr="00191759" w:rsidRDefault="00BD69AD" w:rsidP="00BD69AD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BD69AD" w:rsidRPr="00191759" w:rsidRDefault="00A706BD" w:rsidP="00BD69AD">
            <w:pPr>
              <w:spacing w:line="264" w:lineRule="auto"/>
              <w:jc w:val="center"/>
            </w:pPr>
            <w:r>
              <w:t>+</w:t>
            </w:r>
          </w:p>
        </w:tc>
      </w:tr>
      <w:tr w:rsidR="00BD69AD" w:rsidRPr="000608E7" w:rsidTr="000051E5">
        <w:tc>
          <w:tcPr>
            <w:tcW w:w="1036" w:type="dxa"/>
          </w:tcPr>
          <w:p w:rsidR="00BD69AD" w:rsidRPr="00191759" w:rsidRDefault="00BD69AD" w:rsidP="00BD69AD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BD69AD" w:rsidRPr="00546E98" w:rsidRDefault="00BD69AD" w:rsidP="00BD69AD">
            <w:pPr>
              <w:pStyle w:val="ad"/>
              <w:jc w:val="center"/>
            </w:pPr>
            <w:r>
              <w:rPr>
                <w:u w:val="single"/>
              </w:rPr>
              <w:t>Опора Оп5</w:t>
            </w:r>
            <w:r w:rsidR="009D55F6">
              <w:rPr>
                <w:u w:val="single"/>
              </w:rPr>
              <w:t xml:space="preserve"> Масса 0,60</w:t>
            </w:r>
            <w:r>
              <w:rPr>
                <w:u w:val="single"/>
              </w:rPr>
              <w:t xml:space="preserve"> кг.</w:t>
            </w:r>
          </w:p>
        </w:tc>
        <w:tc>
          <w:tcPr>
            <w:tcW w:w="1915" w:type="dxa"/>
            <w:vAlign w:val="center"/>
          </w:tcPr>
          <w:p w:rsidR="00BD69AD" w:rsidRPr="00191759" w:rsidRDefault="00BD69AD" w:rsidP="00BD69AD">
            <w:pPr>
              <w:jc w:val="center"/>
            </w:pPr>
          </w:p>
        </w:tc>
        <w:tc>
          <w:tcPr>
            <w:tcW w:w="1928" w:type="dxa"/>
          </w:tcPr>
          <w:p w:rsidR="00BD69AD" w:rsidRPr="00191759" w:rsidRDefault="00BD69AD" w:rsidP="00BD69AD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BD69AD" w:rsidRPr="00191759" w:rsidRDefault="00BD69AD" w:rsidP="00BD69AD">
            <w:pPr>
              <w:spacing w:line="264" w:lineRule="auto"/>
              <w:jc w:val="center"/>
            </w:pPr>
          </w:p>
        </w:tc>
      </w:tr>
      <w:tr w:rsidR="009D55F6" w:rsidRPr="000608E7" w:rsidTr="00E0423D">
        <w:tc>
          <w:tcPr>
            <w:tcW w:w="1036" w:type="dxa"/>
          </w:tcPr>
          <w:p w:rsidR="009D55F6" w:rsidRPr="00191759" w:rsidRDefault="009D55F6" w:rsidP="009D55F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55F6" w:rsidRPr="00110AEB" w:rsidRDefault="009D55F6" w:rsidP="009D55F6">
            <w:pPr>
              <w:spacing w:line="264" w:lineRule="auto"/>
            </w:pPr>
            <w:r>
              <w:t>Лист 8 ГОСТ 19903-2015/С235 ГОСТ 27772-2015 Масса 0,60 60х160</w:t>
            </w:r>
          </w:p>
        </w:tc>
        <w:tc>
          <w:tcPr>
            <w:tcW w:w="1915" w:type="dxa"/>
            <w:vAlign w:val="center"/>
          </w:tcPr>
          <w:p w:rsidR="009D55F6" w:rsidRPr="00191759" w:rsidRDefault="009D55F6" w:rsidP="009D55F6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55F6" w:rsidRPr="00191759" w:rsidRDefault="00A706BD" w:rsidP="009D55F6">
            <w:pPr>
              <w:spacing w:line="264" w:lineRule="auto"/>
              <w:jc w:val="center"/>
            </w:pPr>
            <w:r>
              <w:t>+</w:t>
            </w:r>
          </w:p>
        </w:tc>
      </w:tr>
      <w:tr w:rsidR="009D55F6" w:rsidRPr="000608E7" w:rsidTr="000051E5">
        <w:tc>
          <w:tcPr>
            <w:tcW w:w="1036" w:type="dxa"/>
          </w:tcPr>
          <w:p w:rsidR="009D55F6" w:rsidRPr="00191759" w:rsidRDefault="009D55F6" w:rsidP="009D55F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D55F6" w:rsidRPr="005378C8" w:rsidRDefault="009D55F6" w:rsidP="009D55F6">
            <w:pPr>
              <w:pStyle w:val="ad"/>
              <w:jc w:val="center"/>
            </w:pPr>
            <w:r>
              <w:rPr>
                <w:u w:val="single"/>
              </w:rPr>
              <w:t>Опора Оп6 Масса 1,01 кг.</w:t>
            </w:r>
          </w:p>
        </w:tc>
        <w:tc>
          <w:tcPr>
            <w:tcW w:w="1915" w:type="dxa"/>
            <w:vAlign w:val="center"/>
          </w:tcPr>
          <w:p w:rsidR="009D55F6" w:rsidRPr="00191759" w:rsidRDefault="009D55F6" w:rsidP="009D55F6">
            <w:pPr>
              <w:jc w:val="center"/>
            </w:pPr>
          </w:p>
        </w:tc>
        <w:tc>
          <w:tcPr>
            <w:tcW w:w="1928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</w:tr>
      <w:tr w:rsidR="009D55F6" w:rsidRPr="000608E7" w:rsidTr="000051E5">
        <w:tc>
          <w:tcPr>
            <w:tcW w:w="1036" w:type="dxa"/>
          </w:tcPr>
          <w:p w:rsidR="009D55F6" w:rsidRPr="00191759" w:rsidRDefault="009D55F6" w:rsidP="009D55F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55F6" w:rsidRPr="00536925" w:rsidRDefault="009D55F6" w:rsidP="009D55F6">
            <w:pPr>
              <w:pStyle w:val="ad"/>
            </w:pPr>
            <w:r>
              <w:t xml:space="preserve">Уголок 50х50х5 ГОСТ 8509-93/С235ГОСТ 27772-2015 Масса 0,38 кг. </w:t>
            </w:r>
            <w:r>
              <w:rPr>
                <w:lang w:val="en-US"/>
              </w:rPr>
              <w:t>L</w:t>
            </w:r>
            <w:r w:rsidRPr="009D55F6">
              <w:t>=</w:t>
            </w:r>
            <w:r>
              <w:t>100</w:t>
            </w:r>
          </w:p>
        </w:tc>
        <w:tc>
          <w:tcPr>
            <w:tcW w:w="1915" w:type="dxa"/>
            <w:vAlign w:val="center"/>
          </w:tcPr>
          <w:p w:rsidR="009D55F6" w:rsidRPr="00191759" w:rsidRDefault="009D55F6" w:rsidP="009D55F6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55F6" w:rsidRPr="00191759" w:rsidRDefault="00A706BD" w:rsidP="009D55F6">
            <w:pPr>
              <w:spacing w:line="264" w:lineRule="auto"/>
              <w:jc w:val="center"/>
            </w:pPr>
            <w:r>
              <w:t>+</w:t>
            </w:r>
          </w:p>
        </w:tc>
      </w:tr>
      <w:tr w:rsidR="009D55F6" w:rsidRPr="000608E7" w:rsidTr="00990119">
        <w:tc>
          <w:tcPr>
            <w:tcW w:w="1036" w:type="dxa"/>
          </w:tcPr>
          <w:p w:rsidR="009D55F6" w:rsidRPr="00191759" w:rsidRDefault="009D55F6" w:rsidP="009D55F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55F6" w:rsidRPr="00110AEB" w:rsidRDefault="009D55F6" w:rsidP="009D55F6">
            <w:pPr>
              <w:spacing w:line="264" w:lineRule="auto"/>
            </w:pPr>
            <w:r>
              <w:t>Лист 8 ГОСТ 19903-2015/С235 ГОСТ 27772-2015 Масса 0,63 кг. 100х100</w:t>
            </w:r>
          </w:p>
        </w:tc>
        <w:tc>
          <w:tcPr>
            <w:tcW w:w="1915" w:type="dxa"/>
            <w:vAlign w:val="center"/>
          </w:tcPr>
          <w:p w:rsidR="009D55F6" w:rsidRPr="00966F75" w:rsidRDefault="009D55F6" w:rsidP="009D55F6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55F6" w:rsidRPr="00191759" w:rsidRDefault="00A706BD" w:rsidP="009D55F6">
            <w:pPr>
              <w:spacing w:line="264" w:lineRule="auto"/>
              <w:jc w:val="center"/>
            </w:pPr>
            <w:r>
              <w:t>+</w:t>
            </w:r>
          </w:p>
        </w:tc>
      </w:tr>
      <w:tr w:rsidR="009D55F6" w:rsidRPr="000608E7" w:rsidTr="000051E5">
        <w:tc>
          <w:tcPr>
            <w:tcW w:w="1036" w:type="dxa"/>
          </w:tcPr>
          <w:p w:rsidR="009D55F6" w:rsidRPr="00191759" w:rsidRDefault="009D55F6" w:rsidP="00966F7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D55F6" w:rsidRPr="00B93713" w:rsidRDefault="00966F75" w:rsidP="00966F75">
            <w:pPr>
              <w:pStyle w:val="ad"/>
              <w:jc w:val="center"/>
            </w:pPr>
            <w:r>
              <w:rPr>
                <w:u w:val="single"/>
              </w:rPr>
              <w:t>Опора Оп6 Масса 1,01 кг.</w:t>
            </w:r>
          </w:p>
        </w:tc>
        <w:tc>
          <w:tcPr>
            <w:tcW w:w="1915" w:type="dxa"/>
            <w:vAlign w:val="center"/>
          </w:tcPr>
          <w:p w:rsidR="009D55F6" w:rsidRPr="00191759" w:rsidRDefault="009D55F6" w:rsidP="009D55F6">
            <w:pPr>
              <w:jc w:val="center"/>
            </w:pPr>
          </w:p>
        </w:tc>
        <w:tc>
          <w:tcPr>
            <w:tcW w:w="1928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55F6" w:rsidRPr="00191759" w:rsidRDefault="009D55F6" w:rsidP="009D55F6">
            <w:pPr>
              <w:spacing w:line="264" w:lineRule="auto"/>
              <w:jc w:val="center"/>
            </w:pPr>
          </w:p>
        </w:tc>
      </w:tr>
      <w:tr w:rsidR="00966F75" w:rsidRPr="000608E7" w:rsidTr="000051E5">
        <w:tc>
          <w:tcPr>
            <w:tcW w:w="1036" w:type="dxa"/>
          </w:tcPr>
          <w:p w:rsidR="00966F75" w:rsidRPr="00191759" w:rsidRDefault="00966F75" w:rsidP="00966F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6F75" w:rsidRPr="00536925" w:rsidRDefault="00966F75" w:rsidP="00966F75">
            <w:pPr>
              <w:pStyle w:val="ad"/>
            </w:pPr>
            <w:r>
              <w:t xml:space="preserve">Уголок 50х50х5 ГОСТ 8509-93/С235ГОСТ 27772-2015 Масса 1,04 кг. </w:t>
            </w:r>
            <w:r>
              <w:rPr>
                <w:lang w:val="en-US"/>
              </w:rPr>
              <w:t>L</w:t>
            </w:r>
            <w:r w:rsidRPr="009D55F6">
              <w:t>=</w:t>
            </w:r>
            <w:r>
              <w:t>275</w:t>
            </w:r>
          </w:p>
        </w:tc>
        <w:tc>
          <w:tcPr>
            <w:tcW w:w="1915" w:type="dxa"/>
            <w:vAlign w:val="center"/>
          </w:tcPr>
          <w:p w:rsidR="00966F75" w:rsidRPr="00191759" w:rsidRDefault="00966F75" w:rsidP="00966F7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66F75" w:rsidRPr="00191759" w:rsidRDefault="00966F75" w:rsidP="00966F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66F75" w:rsidRPr="00191759" w:rsidRDefault="00A706BD" w:rsidP="00966F75">
            <w:pPr>
              <w:spacing w:line="264" w:lineRule="auto"/>
              <w:jc w:val="center"/>
            </w:pPr>
            <w:r>
              <w:t>+</w:t>
            </w:r>
          </w:p>
        </w:tc>
      </w:tr>
      <w:tr w:rsidR="00966F75" w:rsidRPr="000608E7" w:rsidTr="00FE7CCE">
        <w:tc>
          <w:tcPr>
            <w:tcW w:w="1036" w:type="dxa"/>
          </w:tcPr>
          <w:p w:rsidR="00966F75" w:rsidRPr="00191759" w:rsidRDefault="00966F75" w:rsidP="00966F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6F75" w:rsidRPr="00536925" w:rsidRDefault="00966F75" w:rsidP="00966F75">
            <w:pPr>
              <w:pStyle w:val="ad"/>
            </w:pPr>
            <w:r>
              <w:t xml:space="preserve">Уголок 50х50х5 ГОСТ 8509-93/С235ГОСТ 27772-2015 Масса 0,74 кг. </w:t>
            </w:r>
            <w:r>
              <w:rPr>
                <w:lang w:val="en-US"/>
              </w:rPr>
              <w:t>L</w:t>
            </w:r>
            <w:r w:rsidRPr="009D55F6">
              <w:t>=</w:t>
            </w:r>
            <w:r>
              <w:t>195</w:t>
            </w:r>
          </w:p>
        </w:tc>
        <w:tc>
          <w:tcPr>
            <w:tcW w:w="1915" w:type="dxa"/>
            <w:vAlign w:val="center"/>
          </w:tcPr>
          <w:p w:rsidR="00966F75" w:rsidRPr="00191759" w:rsidRDefault="00966F75" w:rsidP="00966F75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66F75" w:rsidRPr="00191759" w:rsidRDefault="00966F75" w:rsidP="00966F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66F75" w:rsidRPr="00191759" w:rsidRDefault="00A706BD" w:rsidP="00966F75">
            <w:pPr>
              <w:spacing w:line="264" w:lineRule="auto"/>
              <w:jc w:val="center"/>
            </w:pPr>
            <w:r>
              <w:t>+</w:t>
            </w:r>
          </w:p>
        </w:tc>
      </w:tr>
      <w:tr w:rsidR="00966F75" w:rsidRPr="000608E7" w:rsidTr="000051E5">
        <w:tc>
          <w:tcPr>
            <w:tcW w:w="1036" w:type="dxa"/>
          </w:tcPr>
          <w:p w:rsidR="00966F75" w:rsidRPr="00191759" w:rsidRDefault="00966F75" w:rsidP="00966F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6F75" w:rsidRPr="00546E98" w:rsidRDefault="00966F75" w:rsidP="00966F75">
            <w:pPr>
              <w:pStyle w:val="ad"/>
            </w:pPr>
            <w:r>
              <w:t>Анкер клиновый М8/10х100 Масса 0,05 кг.</w:t>
            </w:r>
          </w:p>
        </w:tc>
        <w:tc>
          <w:tcPr>
            <w:tcW w:w="1915" w:type="dxa"/>
            <w:vAlign w:val="center"/>
          </w:tcPr>
          <w:p w:rsidR="00966F75" w:rsidRPr="00191759" w:rsidRDefault="00966F75" w:rsidP="00966F75">
            <w:pPr>
              <w:jc w:val="center"/>
            </w:pPr>
            <w:r>
              <w:t>12 шт.</w:t>
            </w:r>
          </w:p>
        </w:tc>
        <w:tc>
          <w:tcPr>
            <w:tcW w:w="1928" w:type="dxa"/>
          </w:tcPr>
          <w:p w:rsidR="00966F75" w:rsidRPr="00191759" w:rsidRDefault="00966F75" w:rsidP="00966F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66F75" w:rsidRPr="00191759" w:rsidRDefault="00A706BD" w:rsidP="00966F75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Pr="001F1349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93713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A5A" w:rsidRDefault="009D0A5A">
      <w:pPr>
        <w:spacing w:after="0" w:line="240" w:lineRule="auto"/>
      </w:pPr>
      <w:r>
        <w:separator/>
      </w:r>
    </w:p>
  </w:endnote>
  <w:endnote w:type="continuationSeparator" w:id="0">
    <w:p w:rsidR="009D0A5A" w:rsidRDefault="009D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A5A" w:rsidRDefault="009D0A5A">
      <w:pPr>
        <w:spacing w:after="0" w:line="240" w:lineRule="auto"/>
      </w:pPr>
      <w:r>
        <w:separator/>
      </w:r>
    </w:p>
  </w:footnote>
  <w:footnote w:type="continuationSeparator" w:id="0">
    <w:p w:rsidR="009D0A5A" w:rsidRDefault="009D0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10AEB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3B6B"/>
    <w:rsid w:val="00244DB9"/>
    <w:rsid w:val="002534CB"/>
    <w:rsid w:val="00260497"/>
    <w:rsid w:val="00270FBD"/>
    <w:rsid w:val="00277DD8"/>
    <w:rsid w:val="00290CD1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3F57E1"/>
    <w:rsid w:val="00412AE2"/>
    <w:rsid w:val="004212B7"/>
    <w:rsid w:val="00425629"/>
    <w:rsid w:val="00425D08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36925"/>
    <w:rsid w:val="005378C8"/>
    <w:rsid w:val="00541670"/>
    <w:rsid w:val="00546E98"/>
    <w:rsid w:val="00557121"/>
    <w:rsid w:val="00560D3F"/>
    <w:rsid w:val="00574058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66F75"/>
    <w:rsid w:val="009712E2"/>
    <w:rsid w:val="00973178"/>
    <w:rsid w:val="009A74DF"/>
    <w:rsid w:val="009B6356"/>
    <w:rsid w:val="009C39AD"/>
    <w:rsid w:val="009C55A6"/>
    <w:rsid w:val="009C7EDF"/>
    <w:rsid w:val="009D0A5A"/>
    <w:rsid w:val="009D55F6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605E2"/>
    <w:rsid w:val="00A706BD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93713"/>
    <w:rsid w:val="00BA724A"/>
    <w:rsid w:val="00BB0FE8"/>
    <w:rsid w:val="00BB3169"/>
    <w:rsid w:val="00BB5964"/>
    <w:rsid w:val="00BC38B7"/>
    <w:rsid w:val="00BC4171"/>
    <w:rsid w:val="00BD484A"/>
    <w:rsid w:val="00BD69AD"/>
    <w:rsid w:val="00BE194E"/>
    <w:rsid w:val="00C05089"/>
    <w:rsid w:val="00C37C7F"/>
    <w:rsid w:val="00C634A7"/>
    <w:rsid w:val="00C71704"/>
    <w:rsid w:val="00C73367"/>
    <w:rsid w:val="00CA46E1"/>
    <w:rsid w:val="00CB120A"/>
    <w:rsid w:val="00CB67FC"/>
    <w:rsid w:val="00CC0F29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963C8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F7133-4572-4C49-8AEE-C3B5865E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14</cp:revision>
  <cp:lastPrinted>2017-04-10T09:17:00Z</cp:lastPrinted>
  <dcterms:created xsi:type="dcterms:W3CDTF">2023-03-02T10:36:00Z</dcterms:created>
  <dcterms:modified xsi:type="dcterms:W3CDTF">2023-03-30T09:09:00Z</dcterms:modified>
</cp:coreProperties>
</file>